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3FBC" w14:textId="6C728184" w:rsidR="002A4BA4" w:rsidRPr="007E267B" w:rsidRDefault="008C0FC2" w:rsidP="002A4BA4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24B62B" wp14:editId="58910F65">
                <wp:simplePos x="0" y="0"/>
                <wp:positionH relativeFrom="column">
                  <wp:posOffset>924783</wp:posOffset>
                </wp:positionH>
                <wp:positionV relativeFrom="paragraph">
                  <wp:posOffset>-106680</wp:posOffset>
                </wp:positionV>
                <wp:extent cx="1038225" cy="617220"/>
                <wp:effectExtent l="0" t="0" r="28575" b="11430"/>
                <wp:wrapNone/>
                <wp:docPr id="2481524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1D0E" w14:textId="77777777" w:rsid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توقيع ولي الأمر</w:t>
                            </w:r>
                          </w:p>
                          <w:p w14:paraId="56FA2C76" w14:textId="789D3C05" w:rsidR="00621928" w:rsidRP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...................</w:t>
                            </w: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4B62B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72.8pt;margin-top:-8.4pt;width:81.75pt;height:4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" fillcolor="white [3201]" strokeweight=".5pt">
                <v:path arrowok="t"/>
                <v:textbox>
                  <w:txbxContent>
                    <w:p w14:paraId="4B841D0E" w14:textId="77777777" w:rsid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توقيع ولي الأمر</w:t>
                      </w:r>
                    </w:p>
                    <w:p w14:paraId="56FA2C76" w14:textId="789D3C05" w:rsidR="00621928" w:rsidRP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...................</w:t>
                      </w: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12701E5" wp14:editId="7FDF98B7">
                <wp:simplePos x="0" y="0"/>
                <wp:positionH relativeFrom="column">
                  <wp:posOffset>5042312</wp:posOffset>
                </wp:positionH>
                <wp:positionV relativeFrom="paragraph">
                  <wp:posOffset>-108585</wp:posOffset>
                </wp:positionV>
                <wp:extent cx="1263650" cy="317500"/>
                <wp:effectExtent l="0" t="0" r="12700" b="25400"/>
                <wp:wrapNone/>
                <wp:docPr id="14252489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365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1194B" w14:textId="46D0491D" w:rsidR="004A771A" w:rsidRPr="004A771A" w:rsidRDefault="004A771A" w:rsidP="004A771A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w:r w:rsidRPr="004A771A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>قسم الرياضيات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01E5" id="Text Box 34" o:spid="_x0000_s1027" type="#_x0000_t202" style="position:absolute;left:0;text-align:left;margin-left:397.05pt;margin-top:-8.55pt;width:99.5pt;height: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" fillcolor="white [3201]" strokeweight=".5pt">
                <v:path arrowok="t"/>
                <v:textbox>
                  <w:txbxContent>
                    <w:p w14:paraId="0361194B" w14:textId="46D0491D" w:rsidR="004A771A" w:rsidRPr="004A771A" w:rsidRDefault="004A771A" w:rsidP="004A771A">
                      <w:pPr>
                        <w:jc w:val="center"/>
                        <w:rPr>
                          <w:sz w:val="36"/>
                          <w:szCs w:val="36"/>
                          <w:rtl/>
                          <w:lang w:val="en-US" w:bidi="ar-QA"/>
                        </w:rPr>
                      </w:pPr>
                      <w:r w:rsidRPr="004A771A">
                        <w:rPr>
                          <w:rFonts w:hint="cs"/>
                          <w:sz w:val="28"/>
                          <w:szCs w:val="28"/>
                          <w:rtl/>
                          <w:lang w:val="en-US" w:bidi="ar-QA"/>
                        </w:rPr>
                        <w:t>قسم الرياضيات</w:t>
                      </w:r>
                    </w:p>
                  </w:txbxContent>
                </v:textbox>
              </v:shape>
            </w:pict>
          </mc:Fallback>
        </mc:AlternateContent>
      </w:r>
      <w:r w:rsidR="00AF5C0F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63D5E7E" wp14:editId="3B207F94">
                <wp:simplePos x="0" y="0"/>
                <wp:positionH relativeFrom="page">
                  <wp:posOffset>-50800</wp:posOffset>
                </wp:positionH>
                <wp:positionV relativeFrom="paragraph">
                  <wp:posOffset>-211455</wp:posOffset>
                </wp:positionV>
                <wp:extent cx="7553325" cy="1143000"/>
                <wp:effectExtent l="0" t="0" r="0" b="0"/>
                <wp:wrapNone/>
                <wp:docPr id="92172287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53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C5432" w14:textId="4C8197F3" w:rsidR="002A4BA4" w:rsidRPr="004A771A" w:rsidRDefault="002A4BA4" w:rsidP="00AB23AE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الفصل الدراسي ال</w:t>
                            </w:r>
                            <w:r w:rsidR="00AF5C0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</w:p>
                          <w:p w14:paraId="06BA1EB2" w14:textId="5DBC0F20" w:rsidR="00EE4519" w:rsidRPr="00EE4519" w:rsidRDefault="00C15891" w:rsidP="00EE4519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val="en-US" w:bidi="ar-QA"/>
                              </w:rPr>
                            </w:pP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val="en-US" w:bidi="ar-QA"/>
                              </w:rPr>
                              <w:t>5-3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تقييم درس الدوران </w:t>
                            </w:r>
                          </w:p>
                          <w:p w14:paraId="47EA80FF" w14:textId="1E419EE6" w:rsidR="002A4BA4" w:rsidRPr="004A771A" w:rsidRDefault="006C03ED" w:rsidP="00EE4519">
                            <w:pPr>
                              <w:pStyle w:val="Header"/>
                              <w:bidi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 </w:t>
                            </w:r>
                            <w:r w:rsidR="008C0FC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</w:t>
                            </w: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اليوم: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="008C0FC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                                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</w:t>
                            </w:r>
                            <w:r w:rsidR="004A771A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التاريخ: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="002A4BA4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/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</w:t>
                            </w:r>
                            <w:r w:rsidR="002A4BA4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/</w:t>
                            </w:r>
                            <w:r w:rsidR="004572C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202</w:t>
                            </w:r>
                            <w:r w:rsidR="003F09B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5</w:t>
                            </w:r>
                          </w:p>
                          <w:p w14:paraId="0A638C65" w14:textId="610FBB53" w:rsidR="002A4BA4" w:rsidRPr="002A4BA4" w:rsidRDefault="008C0FC2" w:rsidP="002A4BA4">
                            <w:pPr>
                              <w:pStyle w:val="Header"/>
                              <w:shd w:val="clear" w:color="auto" w:fill="D9D9D9" w:themeFill="background1" w:themeFillShade="D9"/>
                              <w:bidi/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           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اسم الطالب</w:t>
                            </w:r>
                            <w:r w:rsidR="00330DD5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ة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: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        </w:t>
                            </w:r>
                            <w:r w:rsidR="006C03ED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الصف:</w:t>
                            </w:r>
                            <w:r w:rsidR="002A4BA4" w:rsidRPr="007B2FCA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 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0D34D7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ثامن</w:t>
                            </w:r>
                          </w:p>
                          <w:p w14:paraId="280DC114" w14:textId="77777777" w:rsidR="002A4BA4" w:rsidRPr="00C43D42" w:rsidRDefault="002A4BA4" w:rsidP="002A4BA4">
                            <w:pPr>
                              <w:bidi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D5E7E" id="Text Box 32" o:spid="_x0000_s1028" type="#_x0000_t202" style="position:absolute;left:0;text-align:left;margin-left:-4pt;margin-top:-16.65pt;width:594.75pt;height:90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" fillcolor="window" stroked="f" strokeweight=".5pt">
                <v:textbox>
                  <w:txbxContent>
                    <w:p w14:paraId="11BC5432" w14:textId="4C8197F3" w:rsidR="002A4BA4" w:rsidRPr="004A771A" w:rsidRDefault="002A4BA4" w:rsidP="00AB23AE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الفصل الدراسي ال</w:t>
                      </w:r>
                      <w:r w:rsidR="00AF5C0F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ثاني</w:t>
                      </w:r>
                    </w:p>
                    <w:p w14:paraId="06BA1EB2" w14:textId="5DBC0F20" w:rsidR="00EE4519" w:rsidRPr="00EE4519" w:rsidRDefault="00C15891" w:rsidP="00EE4519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val="en-US" w:bidi="ar-QA"/>
                        </w:rPr>
                      </w:pPr>
                      <w:r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val="en-US" w:bidi="ar-QA"/>
                        </w:rPr>
                        <w:t>5-3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val="en-US" w:bidi="ar-QA"/>
                        </w:rPr>
                        <w:t xml:space="preserve"> 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تقييم درس الدوران </w:t>
                      </w:r>
                    </w:p>
                    <w:p w14:paraId="47EA80FF" w14:textId="1E419EE6" w:rsidR="002A4BA4" w:rsidRPr="004A771A" w:rsidRDefault="006C03ED" w:rsidP="00EE4519">
                      <w:pPr>
                        <w:pStyle w:val="Header"/>
                        <w:bidi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 </w:t>
                      </w:r>
                      <w:r w:rsidR="008C0FC2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</w:t>
                      </w:r>
                      <w:r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اليوم: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="008C0FC2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                                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</w:t>
                      </w:r>
                      <w:r w:rsidR="004A771A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التاريخ: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="002A4BA4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/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</w:t>
                      </w:r>
                      <w:r w:rsidR="002A4BA4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/</w:t>
                      </w:r>
                      <w:r w:rsidR="004572C5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202</w:t>
                      </w:r>
                      <w:r w:rsidR="003F09B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5</w:t>
                      </w:r>
                    </w:p>
                    <w:p w14:paraId="0A638C65" w14:textId="610FBB53" w:rsidR="002A4BA4" w:rsidRPr="002A4BA4" w:rsidRDefault="008C0FC2" w:rsidP="002A4BA4">
                      <w:pPr>
                        <w:pStyle w:val="Header"/>
                        <w:shd w:val="clear" w:color="auto" w:fill="D9D9D9" w:themeFill="background1" w:themeFillShade="D9"/>
                        <w:bidi/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           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اسم الطالب</w:t>
                      </w:r>
                      <w:r w:rsidR="00330DD5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ة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: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        </w:t>
                      </w:r>
                      <w:r w:rsidR="006C03ED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الصف:</w:t>
                      </w:r>
                      <w:r w:rsidR="002A4BA4" w:rsidRPr="007B2FCA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الصف 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0D34D7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ثامن</w:t>
                      </w:r>
                    </w:p>
                    <w:p w14:paraId="280DC114" w14:textId="77777777" w:rsidR="002A4BA4" w:rsidRPr="00C43D42" w:rsidRDefault="002A4BA4" w:rsidP="002A4BA4">
                      <w:pPr>
                        <w:bidi/>
                        <w:rPr>
                          <w:rFonts w:ascii="Sakkal Majalla" w:hAnsi="Sakkal Majalla" w:cs="Sakkal Majall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137B97F" wp14:editId="1E4BEAF6">
                <wp:simplePos x="0" y="0"/>
                <wp:positionH relativeFrom="column">
                  <wp:posOffset>-293370</wp:posOffset>
                </wp:positionH>
                <wp:positionV relativeFrom="paragraph">
                  <wp:posOffset>-103505</wp:posOffset>
                </wp:positionV>
                <wp:extent cx="1073150" cy="845820"/>
                <wp:effectExtent l="0" t="0" r="0" b="0"/>
                <wp:wrapNone/>
                <wp:docPr id="7312953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845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4F38F" w14:textId="77777777" w:rsidR="002A4BA4" w:rsidRPr="00054D6C" w:rsidRDefault="002A4BA4" w:rsidP="002A4BA4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QA"/>
                              </w:rPr>
                            </w:pPr>
                          </w:p>
                          <w:p w14:paraId="62F07FE0" w14:textId="149A8518" w:rsidR="002A4BA4" w:rsidRPr="0012679C" w:rsidRDefault="00000000" w:rsidP="002A4B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 xml:space="preserve">  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B97F" id="Rectangle 31" o:spid="_x0000_s1029" style="position:absolute;left:0;text-align:left;margin-left:-23.1pt;margin-top:-8.15pt;width:84.5pt;height:66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" filled="f" strokecolor="windowText" strokeweight="1pt">
                <v:path arrowok="t"/>
                <v:textbox>
                  <w:txbxContent>
                    <w:p w14:paraId="32B4F38F" w14:textId="77777777" w:rsidR="002A4BA4" w:rsidRPr="00054D6C" w:rsidRDefault="002A4BA4" w:rsidP="002A4BA4"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QA"/>
                        </w:rPr>
                      </w:pPr>
                    </w:p>
                    <w:p w14:paraId="62F07FE0" w14:textId="149A8518" w:rsidR="002A4BA4" w:rsidRPr="0012679C" w:rsidRDefault="00000000" w:rsidP="002A4B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Q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Cambria Math"/>
                                  <w:b/>
                                  <w:bCs/>
                                  <w:i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 xml:space="preserve">       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mbria Math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="00345558">
        <w:rPr>
          <w:rFonts w:hint="cs"/>
          <w:sz w:val="28"/>
          <w:szCs w:val="28"/>
          <w:rtl/>
        </w:rPr>
        <w:t xml:space="preserve"> </w:t>
      </w:r>
      <w:r w:rsidR="0042214A">
        <w:rPr>
          <w:sz w:val="28"/>
          <w:szCs w:val="28"/>
        </w:rPr>
        <w:t>h</w:t>
      </w:r>
    </w:p>
    <w:p w14:paraId="573AACE0" w14:textId="27915CAF" w:rsidR="002A4BA4" w:rsidRPr="007E267B" w:rsidRDefault="002A4BA4" w:rsidP="002A4BA4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888D4A5" w14:textId="77777777" w:rsidR="004A771A" w:rsidRPr="007E267B" w:rsidRDefault="004A771A" w:rsidP="009D3C1A">
      <w:pPr>
        <w:bidi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73DB841" w14:textId="6D0EBABD" w:rsidR="00652329" w:rsidRPr="00AB23AE" w:rsidRDefault="00652329" w:rsidP="004A771A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</w:pPr>
      <w:bookmarkStart w:id="0" w:name="_Hlk144594079"/>
      <w:r w:rsidRPr="00AB23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يتكون هذا </w:t>
      </w:r>
      <w:r w:rsidR="00845254" w:rsidRPr="00AB23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الاختبار من</w:t>
      </w:r>
      <w:r w:rsidRPr="00AB23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  <w:r w:rsidR="003F09B8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3</w:t>
      </w:r>
      <w:r w:rsidRPr="00AB23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أسئلة: </w:t>
      </w:r>
      <w:r w:rsidR="003F09B8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2</w:t>
      </w:r>
      <w:r w:rsidRPr="00AB23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منها موضوعية، و</w:t>
      </w:r>
      <w:r w:rsidR="00845254" w:rsidRPr="00AB23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سؤا</w:t>
      </w:r>
      <w:r w:rsidR="003F09B8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ل</w:t>
      </w:r>
      <w:r w:rsidRPr="00AB23A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مقالي</w:t>
      </w:r>
      <w:r w:rsidR="001240C6" w:rsidRPr="00AB23AE">
        <w:rPr>
          <w:rFonts w:asciiTheme="majorBidi" w:hAnsiTheme="majorBidi" w:cstheme="majorBidi"/>
          <w:b/>
          <w:bCs/>
          <w:sz w:val="28"/>
          <w:szCs w:val="28"/>
          <w:rtl/>
          <w:lang w:val="en-US" w:bidi="ar-QA"/>
        </w:rPr>
        <w:t>.</w:t>
      </w:r>
    </w:p>
    <w:p w14:paraId="349EBA68" w14:textId="68946907" w:rsidR="00AC2BD9" w:rsidRPr="00AB23AE" w:rsidRDefault="003F793B" w:rsidP="00EC36E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B23A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أولا: اختر</w:t>
      </w:r>
      <w:r w:rsidR="00EC36EC" w:rsidRPr="00AB23A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الإجابة الصحيحة</w:t>
      </w:r>
    </w:p>
    <w:tbl>
      <w:tblPr>
        <w:tblW w:w="9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09"/>
        <w:gridCol w:w="1701"/>
        <w:gridCol w:w="6926"/>
      </w:tblGrid>
      <w:tr w:rsidR="004E42EE" w:rsidRPr="00EC745E" w14:paraId="3B161718" w14:textId="77777777" w:rsidTr="002A65E9">
        <w:trPr>
          <w:cantSplit/>
          <w:trHeight w:val="417"/>
          <w:jc w:val="center"/>
        </w:trPr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67958E0" w14:textId="0DF1A97C" w:rsidR="004E42EE" w:rsidRPr="00FB7CA7" w:rsidRDefault="004E42EE" w:rsidP="003F09B8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FB7CA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الدرجة</w:t>
            </w:r>
            <w:r w:rsidR="003F09B8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  <w:t>(1.5)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53349C" w14:textId="77777777" w:rsidR="004E42EE" w:rsidRPr="00FB7CA7" w:rsidRDefault="004E42EE" w:rsidP="004E42EE">
            <w:pPr>
              <w:bidi/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FB7CA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السؤال رقم (</w:t>
            </w:r>
            <w:r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  <w:t>1</w:t>
            </w:r>
            <w:r w:rsidRPr="00FB7CA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)</w:t>
            </w:r>
          </w:p>
        </w:tc>
      </w:tr>
      <w:tr w:rsidR="004E42EE" w:rsidRPr="00EC745E" w14:paraId="3C3B458E" w14:textId="77777777" w:rsidTr="002A65E9">
        <w:trPr>
          <w:cantSplit/>
          <w:trHeight w:val="1430"/>
          <w:jc w:val="center"/>
        </w:trPr>
        <w:tc>
          <w:tcPr>
            <w:tcW w:w="9909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5980C610" w14:textId="7060D333" w:rsidR="00166BFF" w:rsidRPr="00166BFF" w:rsidRDefault="00EE4519" w:rsidP="00166BFF">
            <w:pPr>
              <w:bidi/>
              <w:spacing w:after="200" w:line="276" w:lineRule="auto"/>
              <w:jc w:val="lowKashida"/>
              <w:rPr>
                <w:rFonts w:asciiTheme="minorBidi" w:eastAsiaTheme="minorEastAsia" w:hAnsiTheme="minorBidi"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QA"/>
              </w:rPr>
              <w:t xml:space="preserve">ما إحداثيات النقطة </w:t>
            </w:r>
            <m:oMath>
              <m:r>
                <w:rPr>
                  <w:rFonts w:ascii="Cambria Math" w:hAnsi="Cambria Math"/>
                  <w:sz w:val="28"/>
                  <w:szCs w:val="28"/>
                  <w:lang w:bidi="ar-QA"/>
                </w:rPr>
                <m:t>(3 , 10)</m:t>
              </m:r>
            </m:oMath>
            <w:r>
              <w:rPr>
                <w:rFonts w:asciiTheme="minorBidi" w:eastAsiaTheme="minorEastAsia" w:hAnsiTheme="minorBidi" w:hint="cs"/>
                <w:sz w:val="28"/>
                <w:szCs w:val="28"/>
                <w:rtl/>
                <w:lang w:bidi="ar-QA"/>
              </w:rPr>
              <w:t xml:space="preserve"> بعد تدويرها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bidi="ar-QA"/>
                </w:rPr>
                <m:t>180°</m:t>
              </m:r>
            </m:oMath>
            <w:r>
              <w:rPr>
                <w:rFonts w:asciiTheme="minorBidi" w:eastAsiaTheme="minorEastAsia" w:hAnsiTheme="minorBidi" w:hint="cs"/>
                <w:sz w:val="28"/>
                <w:szCs w:val="28"/>
                <w:rtl/>
                <w:lang w:bidi="ar-QA"/>
              </w:rPr>
              <w:t xml:space="preserve"> حول نقطة الأصل عكس عقارب الساعة؟</w:t>
            </w:r>
          </w:p>
        </w:tc>
      </w:tr>
      <w:tr w:rsidR="004E42EE" w:rsidRPr="00EC745E" w14:paraId="0ECF23C0" w14:textId="77777777" w:rsidTr="002A65E9">
        <w:trPr>
          <w:cantSplit/>
          <w:trHeight w:val="402"/>
          <w:jc w:val="center"/>
        </w:trPr>
        <w:tc>
          <w:tcPr>
            <w:tcW w:w="573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8E82816" w14:textId="77777777" w:rsidR="004E42EE" w:rsidRPr="00EC745E" w:rsidRDefault="004E42EE" w:rsidP="002A65E9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QA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D56A31F" w14:textId="77777777" w:rsidR="004E42EE" w:rsidRPr="00EC745E" w:rsidRDefault="004E42EE" w:rsidP="002A65E9">
            <w:pPr>
              <w:ind w:left="169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394C6BEB" wp14:editId="43D4E1F9">
                      <wp:extent cx="182880" cy="182880"/>
                      <wp:effectExtent l="9525" t="9525" r="7620" b="7620"/>
                      <wp:docPr id="1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3A2134" w14:textId="77777777" w:rsidR="004E42EE" w:rsidRPr="00EC745E" w:rsidRDefault="004E42EE" w:rsidP="004E42EE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4C6BEB" id="Text Box 44" o:spid="_x0000_s1030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Z01EAIAADQEAAAOAAAAZHJzL2Uyb0RvYy54bWysU9uO0zAQfUfiHyy/07QV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PopnTU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693A2134" w14:textId="77777777" w:rsidR="004E42EE" w:rsidRPr="00EC745E" w:rsidRDefault="004E42EE" w:rsidP="004E42EE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FBC888B" w14:textId="19F9CF8E" w:rsidR="004E42EE" w:rsidRPr="00B71CF1" w:rsidRDefault="00EE4519" w:rsidP="002A65E9">
            <w:pPr>
              <w:ind w:left="1"/>
              <w:rPr>
                <w:rFonts w:ascii="Sakkal Majalla" w:eastAsiaTheme="minorEastAsi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Sakkal Majalla"/>
                    <w:color w:val="000000" w:themeColor="text1"/>
                    <w:sz w:val="28"/>
                    <w:szCs w:val="28"/>
                    <w:lang w:bidi="ar-QA"/>
                  </w:rPr>
                  <m:t>(-3,-10)</m:t>
                </m:r>
              </m:oMath>
            </m:oMathPara>
          </w:p>
        </w:tc>
      </w:tr>
      <w:tr w:rsidR="004E42EE" w:rsidRPr="00EC745E" w14:paraId="3198BBF6" w14:textId="77777777" w:rsidTr="002A65E9">
        <w:trPr>
          <w:cantSplit/>
          <w:trHeight w:val="432"/>
          <w:jc w:val="center"/>
        </w:trPr>
        <w:tc>
          <w:tcPr>
            <w:tcW w:w="573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B9B3BC4" w14:textId="77777777" w:rsidR="004E42EE" w:rsidRPr="00EC745E" w:rsidRDefault="004E42EE" w:rsidP="002A65E9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D509ED3" w14:textId="77777777" w:rsidR="004E42EE" w:rsidRPr="00EC745E" w:rsidRDefault="004E42EE" w:rsidP="002A65E9">
            <w:pPr>
              <w:ind w:left="169"/>
              <w:rPr>
                <w:rFonts w:asciiTheme="minorBidi" w:hAnsiTheme="minorBidi"/>
                <w:noProof/>
                <w:sz w:val="28"/>
                <w:szCs w:val="28"/>
              </w:rPr>
            </w:pPr>
            <w:r>
              <w:rPr>
                <w:rFonts w:asciiTheme="minorBidi" w:hAnsi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8EDF1DC" wp14:editId="3B646E0C">
                      <wp:extent cx="182880" cy="182880"/>
                      <wp:effectExtent l="9525" t="9525" r="7620" b="7620"/>
                      <wp:docPr id="10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B640F3" w14:textId="77777777" w:rsidR="004E42EE" w:rsidRPr="00EC745E" w:rsidRDefault="004E42EE" w:rsidP="004E42EE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EDF1DC" id="Text Box 43" o:spid="_x0000_s1031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EnbN2A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2BB640F3" w14:textId="77777777" w:rsidR="004E42EE" w:rsidRPr="00EC745E" w:rsidRDefault="004E42EE" w:rsidP="004E42EE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28E9EF94" w14:textId="021DC5D3" w:rsidR="004E42EE" w:rsidRPr="000F2119" w:rsidRDefault="00EE4519" w:rsidP="002A65E9">
            <w:pPr>
              <w:ind w:left="1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Sakkal Majalla"/>
                    <w:color w:val="000000" w:themeColor="text1"/>
                    <w:sz w:val="28"/>
                    <w:szCs w:val="28"/>
                    <w:lang w:bidi="ar-QA"/>
                  </w:rPr>
                  <m:t>(3,-10)</m:t>
                </m:r>
              </m:oMath>
            </m:oMathPara>
          </w:p>
        </w:tc>
      </w:tr>
      <w:tr w:rsidR="004E42EE" w:rsidRPr="00EC745E" w14:paraId="2FFB0E53" w14:textId="77777777" w:rsidTr="002A65E9">
        <w:trPr>
          <w:cantSplit/>
          <w:trHeight w:val="502"/>
          <w:jc w:val="center"/>
        </w:trPr>
        <w:tc>
          <w:tcPr>
            <w:tcW w:w="573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B6F92E0" w14:textId="77777777" w:rsidR="004E42EE" w:rsidRPr="00EC745E" w:rsidRDefault="004E42EE" w:rsidP="002A65E9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262724C" w14:textId="77777777" w:rsidR="004E42EE" w:rsidRPr="00EC745E" w:rsidRDefault="004E42EE" w:rsidP="002A65E9">
            <w:pPr>
              <w:ind w:left="169"/>
              <w:rPr>
                <w:rFonts w:asciiTheme="minorBidi" w:hAnsiTheme="minorBidi"/>
                <w:noProof/>
                <w:sz w:val="28"/>
                <w:szCs w:val="28"/>
              </w:rPr>
            </w:pPr>
            <w:r>
              <w:rPr>
                <w:rFonts w:asciiTheme="minorBidi" w:hAnsi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16DE9622" wp14:editId="74324CAC">
                      <wp:extent cx="182880" cy="182880"/>
                      <wp:effectExtent l="0" t="0" r="26670" b="26670"/>
                      <wp:docPr id="1161001586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78DAD0" w14:textId="77777777" w:rsidR="004E42EE" w:rsidRPr="00EC745E" w:rsidRDefault="004E42EE" w:rsidP="004E42EE">
                                  <w:pPr>
                                    <w:jc w:val="center"/>
                                  </w:pPr>
                                  <w:r w:rsidRPr="000F2119"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DE9622" id="Text Box 42" o:spid="_x0000_s1032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" filled="f">
                      <o:lock v:ext="edit" aspectratio="t"/>
                      <v:textbox inset="0,0,0,0">
                        <w:txbxContent>
                          <w:p w14:paraId="6978DAD0" w14:textId="77777777" w:rsidR="004E42EE" w:rsidRPr="00EC745E" w:rsidRDefault="004E42EE" w:rsidP="004E42EE">
                            <w:pPr>
                              <w:jc w:val="center"/>
                            </w:pPr>
                            <w:r w:rsidRPr="000F2119"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65C775B2" w14:textId="277C5D04" w:rsidR="004E42EE" w:rsidRPr="000F2119" w:rsidRDefault="00EE4519" w:rsidP="002A65E9">
            <w:pPr>
              <w:ind w:left="1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Sakkal Majalla"/>
                    <w:color w:val="000000" w:themeColor="text1"/>
                    <w:sz w:val="28"/>
                    <w:szCs w:val="28"/>
                    <w:lang w:bidi="ar-QA"/>
                  </w:rPr>
                  <m:t>(-10,3)</m:t>
                </m:r>
              </m:oMath>
            </m:oMathPara>
          </w:p>
        </w:tc>
      </w:tr>
      <w:tr w:rsidR="004E42EE" w:rsidRPr="00EC745E" w14:paraId="7016E497" w14:textId="77777777" w:rsidTr="002A65E9">
        <w:trPr>
          <w:cantSplit/>
          <w:trHeight w:val="502"/>
          <w:jc w:val="center"/>
        </w:trPr>
        <w:tc>
          <w:tcPr>
            <w:tcW w:w="573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D6145C4" w14:textId="77777777" w:rsidR="004E42EE" w:rsidRPr="00EC745E" w:rsidRDefault="004E42EE" w:rsidP="002A65E9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7BE5236" w14:textId="77777777" w:rsidR="004E42EE" w:rsidRDefault="004E42EE" w:rsidP="002A65E9">
            <w:pPr>
              <w:ind w:left="169"/>
              <w:rPr>
                <w:rFonts w:asciiTheme="minorBidi" w:hAnsiTheme="minorBidi"/>
                <w:noProof/>
                <w:sz w:val="28"/>
                <w:szCs w:val="28"/>
              </w:rPr>
            </w:pPr>
            <w:r>
              <w:rPr>
                <w:rFonts w:asciiTheme="minorBidi" w:hAnsi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48B456C6" wp14:editId="4971C02C">
                      <wp:extent cx="182880" cy="182880"/>
                      <wp:effectExtent l="9525" t="9525" r="7620" b="7620"/>
                      <wp:docPr id="15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595D50" w14:textId="77777777" w:rsidR="004E42EE" w:rsidRPr="00EC745E" w:rsidRDefault="004E42EE" w:rsidP="004E42EE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B456C6" 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C8+Yss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34595D50" w14:textId="77777777" w:rsidR="004E42EE" w:rsidRPr="00EC745E" w:rsidRDefault="004E42EE" w:rsidP="004E42EE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B64AB92" w14:textId="1EE68CCB" w:rsidR="004E42EE" w:rsidRPr="000F2119" w:rsidRDefault="00EE4519" w:rsidP="002A65E9">
            <w:pPr>
              <w:ind w:left="1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Sakkal Majalla"/>
                    <w:color w:val="000000" w:themeColor="text1"/>
                    <w:sz w:val="28"/>
                    <w:szCs w:val="28"/>
                    <w:lang w:bidi="ar-QA"/>
                  </w:rPr>
                  <m:t>(10,-3)</m:t>
                </m:r>
              </m:oMath>
            </m:oMathPara>
          </w:p>
        </w:tc>
      </w:tr>
    </w:tbl>
    <w:p w14:paraId="4B5BB260" w14:textId="77777777" w:rsidR="004E42EE" w:rsidRDefault="004E42EE" w:rsidP="004E42EE">
      <w:pPr>
        <w:bidi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W w:w="9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09"/>
        <w:gridCol w:w="1701"/>
        <w:gridCol w:w="6926"/>
      </w:tblGrid>
      <w:tr w:rsidR="004E42EE" w:rsidRPr="00EC745E" w14:paraId="1B64A5B3" w14:textId="77777777" w:rsidTr="002A65E9">
        <w:trPr>
          <w:cantSplit/>
          <w:trHeight w:val="417"/>
          <w:jc w:val="center"/>
        </w:trPr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6A50D813" w14:textId="7C02AA95" w:rsidR="004E42EE" w:rsidRPr="00FB7CA7" w:rsidRDefault="003F09B8" w:rsidP="003F09B8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FB7CA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الدرجة</w:t>
            </w:r>
            <w:r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  <w:t>(1.5)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7E53E1" w14:textId="082A5307" w:rsidR="004E42EE" w:rsidRPr="00FB7CA7" w:rsidRDefault="004E42EE" w:rsidP="002A65E9">
            <w:pPr>
              <w:bidi/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FB7CA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السؤال رقم (</w:t>
            </w:r>
            <w:r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  <w:t>2</w:t>
            </w:r>
            <w:r w:rsidRPr="00FB7CA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)</w:t>
            </w:r>
          </w:p>
        </w:tc>
      </w:tr>
      <w:tr w:rsidR="004E42EE" w:rsidRPr="00EC745E" w14:paraId="62358377" w14:textId="77777777" w:rsidTr="002A65E9">
        <w:trPr>
          <w:cantSplit/>
          <w:trHeight w:val="1430"/>
          <w:jc w:val="center"/>
        </w:trPr>
        <w:tc>
          <w:tcPr>
            <w:tcW w:w="9909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414A80A1" w14:textId="1A175BF9" w:rsidR="002F5A34" w:rsidRPr="005556D1" w:rsidRDefault="002F5A34" w:rsidP="00297D41">
            <w:pPr>
              <w:bidi/>
              <w:spacing w:after="200" w:line="276" w:lineRule="auto"/>
              <w:jc w:val="lowKashida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ما زاوية الدوران</w:t>
            </w:r>
            <w:r w:rsidR="005441DE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حول نقطة الأصل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التي </w:t>
            </w:r>
            <w:r w:rsidR="005441DE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تحول المثلث </w:t>
            </w:r>
            <w:r w:rsidR="00C3661A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PQR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 </w:t>
            </w:r>
            <w:r w:rsidR="00297D41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الىى </w:t>
            </w:r>
            <w:r w:rsidR="00A46439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  <w:t>R</w:t>
            </w:r>
            <w:r w:rsidR="00A4643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lang w:bidi="ar-QA"/>
              </w:rPr>
              <w:t>ʹ</w:t>
            </w:r>
            <w:r w:rsidR="00A46439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  <w:t xml:space="preserve"> </w:t>
            </w:r>
            <w:r w:rsidR="00297D41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</w:t>
            </w:r>
            <w:r w:rsidR="00A46439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ʹ</w:t>
            </w:r>
            <w:r w:rsidR="00297D41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54AAE67" wp14:editId="47EF0A7F">
                  <wp:simplePos x="0" y="0"/>
                  <wp:positionH relativeFrom="column">
                    <wp:posOffset>3293110</wp:posOffset>
                  </wp:positionH>
                  <wp:positionV relativeFrom="paragraph">
                    <wp:posOffset>254635</wp:posOffset>
                  </wp:positionV>
                  <wp:extent cx="2771775" cy="1790700"/>
                  <wp:effectExtent l="0" t="0" r="9525" b="0"/>
                  <wp:wrapNone/>
                  <wp:docPr id="1159586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958638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775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556D1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P</w:t>
            </w:r>
            <w:r w:rsidR="005556D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ʹ</w:t>
            </w:r>
            <w:r w:rsidR="005556D1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Q</w:t>
            </w:r>
          </w:p>
        </w:tc>
      </w:tr>
      <w:tr w:rsidR="004E42EE" w:rsidRPr="00EC745E" w14:paraId="4F5B9C4B" w14:textId="77777777" w:rsidTr="002A65E9">
        <w:trPr>
          <w:cantSplit/>
          <w:trHeight w:val="402"/>
          <w:jc w:val="center"/>
        </w:trPr>
        <w:tc>
          <w:tcPr>
            <w:tcW w:w="573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A016A69" w14:textId="77777777" w:rsidR="004E42EE" w:rsidRPr="00EC745E" w:rsidRDefault="004E42EE" w:rsidP="002A65E9">
            <w:pPr>
              <w:jc w:val="center"/>
              <w:rPr>
                <w:rFonts w:asciiTheme="minorBidi" w:hAnsiTheme="minorBidi"/>
                <w:sz w:val="28"/>
                <w:szCs w:val="28"/>
                <w:rtl/>
                <w:lang w:bidi="ar-QA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35C137C" w14:textId="77777777" w:rsidR="004E42EE" w:rsidRPr="00EC745E" w:rsidRDefault="004E42EE" w:rsidP="002A65E9">
            <w:pPr>
              <w:ind w:left="169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1DF486F" wp14:editId="1DEABDA4">
                      <wp:extent cx="182880" cy="182880"/>
                      <wp:effectExtent l="9525" t="9525" r="7620" b="7620"/>
                      <wp:docPr id="154714470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2DCD93" w14:textId="77777777" w:rsidR="004E42EE" w:rsidRPr="00EC745E" w:rsidRDefault="004E42EE" w:rsidP="004E42EE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DF486F" 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1A2DCD93" w14:textId="77777777" w:rsidR="004E42EE" w:rsidRPr="00EC745E" w:rsidRDefault="004E42EE" w:rsidP="004E42EE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E6477FA" w14:textId="6CD609EB" w:rsidR="004E42EE" w:rsidRPr="004E42EE" w:rsidRDefault="00D10D87" w:rsidP="008F0090">
            <w:pPr>
              <w:bidi/>
              <w:ind w:left="1"/>
              <w:jc w:val="right"/>
              <w:rPr>
                <w:rFonts w:ascii="Sakkal Majalla" w:eastAsiaTheme="minorEastAsi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val="en-US" w:bidi="ar-QA"/>
              </w:rPr>
            </w:pPr>
            <w:r>
              <w:rPr>
                <w:rFonts w:ascii="Sakkal Majalla" w:eastAsiaTheme="minorEastAsi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90</w:t>
            </w:r>
            <w:r>
              <w:rPr>
                <w:rFonts w:ascii="Wandohope" w:eastAsia="Wandohope" w:hAnsi="Wandohope" w:cs="Sakkal Majalla" w:hint="eastAsi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°</w:t>
            </w:r>
          </w:p>
        </w:tc>
      </w:tr>
      <w:tr w:rsidR="00D10D87" w:rsidRPr="00EC745E" w14:paraId="205D1697" w14:textId="77777777" w:rsidTr="002A65E9">
        <w:trPr>
          <w:cantSplit/>
          <w:trHeight w:val="432"/>
          <w:jc w:val="center"/>
        </w:trPr>
        <w:tc>
          <w:tcPr>
            <w:tcW w:w="573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887C75C" w14:textId="77777777" w:rsidR="00D10D87" w:rsidRPr="00EC745E" w:rsidRDefault="00D10D87" w:rsidP="00D10D87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BF7CD4B" w14:textId="77777777" w:rsidR="00D10D87" w:rsidRPr="00EC745E" w:rsidRDefault="00D10D87" w:rsidP="00D10D87">
            <w:pPr>
              <w:ind w:left="169"/>
              <w:rPr>
                <w:rFonts w:asciiTheme="minorBidi" w:hAnsiTheme="minorBidi"/>
                <w:noProof/>
                <w:sz w:val="28"/>
                <w:szCs w:val="28"/>
              </w:rPr>
            </w:pPr>
            <w:r>
              <w:rPr>
                <w:rFonts w:asciiTheme="minorBidi" w:hAnsi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17A0508" wp14:editId="511FF68C">
                      <wp:extent cx="182880" cy="182880"/>
                      <wp:effectExtent l="9525" t="9525" r="7620" b="7620"/>
                      <wp:docPr id="1855041693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3442B6" w14:textId="77777777" w:rsidR="00D10D87" w:rsidRPr="00EC745E" w:rsidRDefault="00D10D87" w:rsidP="004E42EE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7A0508" id="_x0000_s1035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n4gpLQ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6A3442B6" w14:textId="77777777" w:rsidR="00D10D87" w:rsidRPr="00EC745E" w:rsidRDefault="00D10D87" w:rsidP="004E42EE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C8B8AEA" w14:textId="285EAB9E" w:rsidR="00D10D87" w:rsidRPr="000F2119" w:rsidRDefault="00D10D87" w:rsidP="00D10D87">
            <w:pPr>
              <w:bidi/>
              <w:ind w:left="1"/>
              <w:jc w:val="right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w:r>
              <w:rPr>
                <w:rFonts w:ascii="Sakkal Majalla" w:eastAsiaTheme="minorEastAsi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18</w:t>
            </w:r>
            <w:r>
              <w:rPr>
                <w:rFonts w:ascii="Sakkal Majalla" w:eastAsiaTheme="minorEastAsi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0</w:t>
            </w:r>
            <w:r>
              <w:rPr>
                <w:rFonts w:ascii="Wandohope" w:eastAsia="Wandohope" w:hAnsi="Wandohope" w:cs="Sakkal Majalla" w:hint="eastAsi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°</w:t>
            </w:r>
          </w:p>
        </w:tc>
      </w:tr>
      <w:tr w:rsidR="00D10D87" w:rsidRPr="00EC745E" w14:paraId="39C478D4" w14:textId="77777777" w:rsidTr="002A65E9">
        <w:trPr>
          <w:cantSplit/>
          <w:trHeight w:val="502"/>
          <w:jc w:val="center"/>
        </w:trPr>
        <w:tc>
          <w:tcPr>
            <w:tcW w:w="573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E3861B1" w14:textId="77777777" w:rsidR="00D10D87" w:rsidRPr="00EC745E" w:rsidRDefault="00D10D87" w:rsidP="00D10D87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4089E0A" w14:textId="77777777" w:rsidR="00D10D87" w:rsidRPr="00EC745E" w:rsidRDefault="00D10D87" w:rsidP="00D10D87">
            <w:pPr>
              <w:ind w:left="169"/>
              <w:rPr>
                <w:rFonts w:asciiTheme="minorBidi" w:hAnsiTheme="minorBidi"/>
                <w:noProof/>
                <w:sz w:val="28"/>
                <w:szCs w:val="28"/>
              </w:rPr>
            </w:pPr>
            <w:r>
              <w:rPr>
                <w:rFonts w:asciiTheme="minorBidi" w:hAnsi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2422F40" wp14:editId="501B94A6">
                      <wp:extent cx="182880" cy="182880"/>
                      <wp:effectExtent l="0" t="0" r="26670" b="26670"/>
                      <wp:docPr id="1387640328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734BE3" w14:textId="77777777" w:rsidR="00D10D87" w:rsidRPr="00EC745E" w:rsidRDefault="00D10D87" w:rsidP="004E42EE">
                                  <w:pPr>
                                    <w:jc w:val="center"/>
                                  </w:pPr>
                                  <w:r w:rsidRPr="000F2119"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2422F40" id="_x0000_s1036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" filled="f">
                      <o:lock v:ext="edit" aspectratio="t"/>
                      <v:textbox inset="0,0,0,0">
                        <w:txbxContent>
                          <w:p w14:paraId="27734BE3" w14:textId="77777777" w:rsidR="00D10D87" w:rsidRPr="00EC745E" w:rsidRDefault="00D10D87" w:rsidP="004E42EE">
                            <w:pPr>
                              <w:jc w:val="center"/>
                            </w:pPr>
                            <w:r w:rsidRPr="000F2119"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19A3BE33" w14:textId="3FEFEA7B" w:rsidR="00D10D87" w:rsidRPr="000F2119" w:rsidRDefault="00D10D87" w:rsidP="00D10D87">
            <w:pPr>
              <w:bidi/>
              <w:ind w:left="1"/>
              <w:jc w:val="right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w:r>
              <w:rPr>
                <w:rFonts w:ascii="Sakkal Majalla" w:eastAsiaTheme="minorEastAsi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27</w:t>
            </w:r>
            <w:r>
              <w:rPr>
                <w:rFonts w:ascii="Sakkal Majalla" w:eastAsiaTheme="minorEastAsi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0</w:t>
            </w:r>
            <w:r>
              <w:rPr>
                <w:rFonts w:ascii="Wandohope" w:eastAsia="Wandohope" w:hAnsi="Wandohope" w:cs="Sakkal Majalla" w:hint="eastAsi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°</w:t>
            </w:r>
          </w:p>
        </w:tc>
      </w:tr>
      <w:tr w:rsidR="00D10D87" w:rsidRPr="00EC745E" w14:paraId="6904A29D" w14:textId="77777777" w:rsidTr="002A65E9">
        <w:trPr>
          <w:cantSplit/>
          <w:trHeight w:val="502"/>
          <w:jc w:val="center"/>
        </w:trPr>
        <w:tc>
          <w:tcPr>
            <w:tcW w:w="573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15C2FBD" w14:textId="77777777" w:rsidR="00D10D87" w:rsidRPr="00EC745E" w:rsidRDefault="00D10D87" w:rsidP="00D10D87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8A02D85" w14:textId="77777777" w:rsidR="00D10D87" w:rsidRDefault="00D10D87" w:rsidP="00D10D87">
            <w:pPr>
              <w:ind w:left="169"/>
              <w:rPr>
                <w:rFonts w:asciiTheme="minorBidi" w:hAnsiTheme="minorBidi"/>
                <w:noProof/>
                <w:sz w:val="28"/>
                <w:szCs w:val="28"/>
              </w:rPr>
            </w:pPr>
            <w:r>
              <w:rPr>
                <w:rFonts w:asciiTheme="minorBidi" w:hAnsiTheme="minorBidi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4D227B72" wp14:editId="3EE6A7C5">
                      <wp:extent cx="182880" cy="182880"/>
                      <wp:effectExtent l="9525" t="9525" r="7620" b="7620"/>
                      <wp:docPr id="1379465181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DBA351" w14:textId="77777777" w:rsidR="00D10D87" w:rsidRPr="00EC745E" w:rsidRDefault="00D10D87" w:rsidP="004E42EE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227B72" id="_x0000_s1037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fDW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SIYkcpS1hOpMwiKMXqa3R0EL+IOznnxccP/9KFBxZj5YGk40/RzgHJRzIKykowUPnI3h&#10;PoyP4+hQNy0hj46wcEcDrHUS98pi4kveTOOZ3lE0/6/7VHV97buf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03nw1g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7ADBA351" w14:textId="77777777" w:rsidR="00D10D87" w:rsidRPr="00EC745E" w:rsidRDefault="00D10D87" w:rsidP="004E42EE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627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3FF0237" w14:textId="2AA2FEF3" w:rsidR="00D10D87" w:rsidRPr="000F2119" w:rsidRDefault="00D10D87" w:rsidP="00D10D87">
            <w:pPr>
              <w:bidi/>
              <w:ind w:left="1"/>
              <w:jc w:val="right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>
              <w:rPr>
                <w:rFonts w:ascii="Sakkal Majalla" w:eastAsiaTheme="minorEastAsi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36</w:t>
            </w:r>
            <w:r>
              <w:rPr>
                <w:rFonts w:ascii="Sakkal Majalla" w:eastAsiaTheme="minorEastAsia" w:hAnsi="Sakkal Majalla" w:cs="Sakkal Majall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0</w:t>
            </w:r>
            <w:r>
              <w:rPr>
                <w:rFonts w:ascii="Wandohope" w:eastAsia="Wandohope" w:hAnsi="Wandohope" w:cs="Sakkal Majalla" w:hint="eastAsia"/>
                <w:b/>
                <w:bCs/>
                <w:color w:val="000000" w:themeColor="text1"/>
                <w:sz w:val="28"/>
                <w:szCs w:val="28"/>
                <w:lang w:val="en-US" w:bidi="ar-QA"/>
              </w:rPr>
              <w:t>°</w:t>
            </w:r>
          </w:p>
        </w:tc>
      </w:tr>
    </w:tbl>
    <w:p w14:paraId="7D6EAE9E" w14:textId="77777777" w:rsidR="004E42EE" w:rsidRDefault="004E42EE" w:rsidP="004E42EE">
      <w:pPr>
        <w:bidi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</w:p>
    <w:p w14:paraId="71A1393C" w14:textId="77777777" w:rsidR="004E42EE" w:rsidRDefault="004E42EE" w:rsidP="004E42EE">
      <w:pPr>
        <w:bidi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</w:p>
    <w:p w14:paraId="14F7F630" w14:textId="0106CA39" w:rsidR="00652329" w:rsidRPr="00AB23AE" w:rsidRDefault="00E017FE" w:rsidP="00636BEB">
      <w:pPr>
        <w:bidi/>
        <w:rPr>
          <w:rFonts w:asciiTheme="majorBidi" w:hAnsiTheme="majorBidi" w:cstheme="majorBidi"/>
          <w:b/>
          <w:bCs/>
          <w:sz w:val="32"/>
          <w:szCs w:val="32"/>
          <w:rtl/>
          <w:lang w:val="en-US"/>
        </w:rPr>
      </w:pPr>
      <w:r w:rsidRPr="00AB23AE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val="en-US"/>
        </w:rPr>
        <w:lastRenderedPageBreak/>
        <w:t>ثانيا</w:t>
      </w:r>
      <w:r w:rsidR="002A410E" w:rsidRPr="00AB23AE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val="en-US"/>
        </w:rPr>
        <w:t>:</w:t>
      </w:r>
      <w:r w:rsidR="002B1B8B" w:rsidRPr="00AB23AE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val="en-US"/>
        </w:rPr>
        <w:t xml:space="preserve"> الأسئلة المقالية</w:t>
      </w:r>
      <w:r w:rsidR="002A410E" w:rsidRPr="00AB23AE">
        <w:rPr>
          <w:rFonts w:asciiTheme="majorBidi" w:hAnsiTheme="majorBidi" w:cstheme="majorBidi" w:hint="cs"/>
          <w:b/>
          <w:bCs/>
          <w:sz w:val="32"/>
          <w:szCs w:val="32"/>
          <w:rtl/>
          <w:lang w:val="en-US"/>
        </w:rPr>
        <w:t>.</w:t>
      </w:r>
    </w:p>
    <w:tbl>
      <w:tblPr>
        <w:tblStyle w:val="TableGrid"/>
        <w:bidiVisual/>
        <w:tblW w:w="9953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8"/>
        <w:gridCol w:w="2955"/>
      </w:tblGrid>
      <w:tr w:rsidR="00AB23AE" w:rsidRPr="00CE5E48" w14:paraId="6FCA09A3" w14:textId="77777777" w:rsidTr="002A65E9">
        <w:trPr>
          <w:trHeight w:val="575"/>
          <w:jc w:val="center"/>
        </w:trPr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2F934" w14:textId="5232D0C3" w:rsidR="00AB23AE" w:rsidRPr="00141BD7" w:rsidRDefault="00AB23AE" w:rsidP="00AB23AE">
            <w:pPr>
              <w:bidi/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141BD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السؤال رقم (</w:t>
            </w:r>
            <w:r w:rsidR="00A33328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  <w:t>3</w:t>
            </w:r>
            <w:r w:rsidRPr="00141BD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)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DF1234" w14:textId="584460DF" w:rsidR="00AB23AE" w:rsidRPr="00141BD7" w:rsidRDefault="00AB23AE" w:rsidP="00AB23AE">
            <w:pPr>
              <w:bidi/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  <w:r w:rsidRPr="00141BD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الدرجة (</w:t>
            </w:r>
            <w:r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  <w:t>2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)</w:t>
            </w:r>
          </w:p>
        </w:tc>
      </w:tr>
      <w:tr w:rsidR="00AB23AE" w:rsidRPr="00CE5E48" w14:paraId="7D850651" w14:textId="77777777" w:rsidTr="002A65E9">
        <w:trPr>
          <w:jc w:val="center"/>
        </w:trPr>
        <w:tc>
          <w:tcPr>
            <w:tcW w:w="9953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613708C1" w14:textId="18E9A854" w:rsidR="00AB23AE" w:rsidRPr="00166BFF" w:rsidRDefault="00166BFF" w:rsidP="00166BFF">
            <w:pPr>
              <w:bidi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قم بتدوير المثلث </w:t>
            </w:r>
            <w:r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  <w:t>ABC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بزاوية</w:t>
            </w:r>
            <w:r w:rsidR="00F614F5"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 xml:space="preserve"> 90</w:t>
            </w:r>
            <m:oMath>
              <m:r>
                <m:rPr>
                  <m:sty m:val="bi"/>
                </m:rPr>
                <w:rPr>
                  <w:rFonts w:ascii="Cambria Math" w:hAnsi="Cambria Math" w:cs="Sakkal Majalla"/>
                  <w:color w:val="000000" w:themeColor="text1"/>
                  <w:sz w:val="28"/>
                  <w:szCs w:val="28"/>
                  <w:rtl/>
                  <w:lang w:bidi="ar-QA"/>
                </w:rPr>
                <m:t>°</m:t>
              </m:r>
            </m:oMath>
            <w:r w:rsidR="00F614F5">
              <w:rPr>
                <w:rFonts w:ascii="Sakkal Majalla" w:eastAsiaTheme="minorEastAsia" w:hAnsi="Sakkal Majalla" w:cs="Sakkal Majalla" w:hint="cs"/>
                <w:b/>
                <w:color w:val="000000" w:themeColor="text1"/>
                <w:sz w:val="28"/>
                <w:szCs w:val="28"/>
                <w:rtl/>
                <w:lang w:bidi="ar-QA"/>
              </w:rPr>
              <w:t>عكس عقارب الساعة</w:t>
            </w:r>
          </w:p>
          <w:p w14:paraId="1757AC9B" w14:textId="6FF7C5B5" w:rsidR="00AB23AE" w:rsidRDefault="00166BFF" w:rsidP="00AB23AE">
            <w:pPr>
              <w:pStyle w:val="ListParagraph"/>
              <w:bidi/>
              <w:ind w:left="869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51A60F67" wp14:editId="1E5AC686">
                  <wp:simplePos x="0" y="0"/>
                  <wp:positionH relativeFrom="column">
                    <wp:posOffset>1746382</wp:posOffset>
                  </wp:positionH>
                  <wp:positionV relativeFrom="paragraph">
                    <wp:posOffset>229079</wp:posOffset>
                  </wp:positionV>
                  <wp:extent cx="2311879" cy="2372265"/>
                  <wp:effectExtent l="0" t="0" r="0" b="9525"/>
                  <wp:wrapNone/>
                  <wp:docPr id="1388969862" name="Picture 1" descr="texture - How are the normals 'derived' from grey scale bump map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xture - How are the normals 'derived' from grey scale bump maps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88" b="1428"/>
                          <a:stretch/>
                        </pic:blipFill>
                        <pic:spPr bwMode="auto">
                          <a:xfrm>
                            <a:off x="0" y="0"/>
                            <a:ext cx="2311879" cy="237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B23AE" w:rsidRPr="00141BD7"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  <w:t>وضح خطوات الحل في المستطيل أدناه</w:t>
            </w:r>
          </w:p>
          <w:p w14:paraId="19857DA5" w14:textId="01C3AD2B" w:rsidR="00AB23AE" w:rsidRPr="00141BD7" w:rsidRDefault="00166BFF" w:rsidP="00AB23A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166BFF"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8"/>
                <w:szCs w:val="28"/>
                <w:lang w:bidi="ar-Q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B377605" wp14:editId="60DE7FD3">
                      <wp:simplePos x="0" y="0"/>
                      <wp:positionH relativeFrom="column">
                        <wp:posOffset>3517238</wp:posOffset>
                      </wp:positionH>
                      <wp:positionV relativeFrom="paragraph">
                        <wp:posOffset>246230</wp:posOffset>
                      </wp:positionV>
                      <wp:extent cx="45719" cy="242684"/>
                      <wp:effectExtent l="57150" t="0" r="69215" b="508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5719" cy="2426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853820" w14:textId="72B8704A" w:rsidR="00166BFF" w:rsidRPr="00166BFF" w:rsidRDefault="00166BFF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166BFF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77605" id="Text Box 2" o:spid="_x0000_s1038" type="#_x0000_t202" style="position:absolute;left:0;text-align:left;margin-left:276.95pt;margin-top:19.4pt;width:3.6pt;height:19.1pt;flip:x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" filled="f" stroked="f">
                      <v:textbox>
                        <w:txbxContent>
                          <w:p w14:paraId="14853820" w14:textId="72B8704A" w:rsidR="00166BFF" w:rsidRPr="00166BFF" w:rsidRDefault="00166BFF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66BFF">
                              <w:rPr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31D36C" w14:textId="79F446BF" w:rsidR="00AB23AE" w:rsidRPr="00141BD7" w:rsidRDefault="00166BFF" w:rsidP="00AB23A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9945DE" wp14:editId="150E25A1">
                      <wp:simplePos x="0" y="0"/>
                      <wp:positionH relativeFrom="column">
                        <wp:posOffset>3202118</wp:posOffset>
                      </wp:positionH>
                      <wp:positionV relativeFrom="paragraph">
                        <wp:posOffset>170096</wp:posOffset>
                      </wp:positionV>
                      <wp:extent cx="446366" cy="442032"/>
                      <wp:effectExtent l="20955" t="17145" r="13335" b="13335"/>
                      <wp:wrapNone/>
                      <wp:docPr id="1084884544" name="Right 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46366" cy="442032"/>
                              </a:xfrm>
                              <a:prstGeom prst="rt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B8D69F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" o:spid="_x0000_s1026" type="#_x0000_t6" style="position:absolute;margin-left:252.15pt;margin-top:13.4pt;width:35.15pt;height:34.8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" fillcolor="#4472c4 [3204]" strokecolor="#09101d [484]" strokeweight="1pt"/>
                  </w:pict>
                </mc:Fallback>
              </mc:AlternateContent>
            </w:r>
          </w:p>
          <w:p w14:paraId="5F889DB7" w14:textId="15008DF4" w:rsidR="00AB23AE" w:rsidRPr="00141BD7" w:rsidRDefault="00166BFF" w:rsidP="00AB23A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  <w:r w:rsidRPr="00166BFF"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8"/>
                <w:szCs w:val="28"/>
                <w:lang w:bidi="ar-QA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FDA97EC" wp14:editId="7440F8A2">
                      <wp:simplePos x="0" y="0"/>
                      <wp:positionH relativeFrom="column">
                        <wp:posOffset>3011086</wp:posOffset>
                      </wp:positionH>
                      <wp:positionV relativeFrom="paragraph">
                        <wp:posOffset>224775</wp:posOffset>
                      </wp:positionV>
                      <wp:extent cx="45719" cy="242684"/>
                      <wp:effectExtent l="57150" t="0" r="69215" b="5080"/>
                      <wp:wrapNone/>
                      <wp:docPr id="16340803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5719" cy="2426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A5D6F3" w14:textId="263B3A28" w:rsidR="00166BFF" w:rsidRPr="00166BFF" w:rsidRDefault="00166BFF" w:rsidP="00166BFF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C</w:t>
                                  </w:r>
                                  <w:r w:rsidRPr="00166BFF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A97EC" id="_x0000_s1039" type="#_x0000_t202" style="position:absolute;left:0;text-align:left;margin-left:237.1pt;margin-top:17.7pt;width:3.6pt;height:19.1pt;flip:x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" filled="f" stroked="f">
                      <v:textbox>
                        <w:txbxContent>
                          <w:p w14:paraId="0FA5D6F3" w14:textId="263B3A28" w:rsidR="00166BFF" w:rsidRPr="00166BFF" w:rsidRDefault="00166BFF" w:rsidP="00166BFF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C</w:t>
                            </w:r>
                            <w:r w:rsidRPr="00166BFF">
                              <w:rPr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66BFF"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8"/>
                <w:szCs w:val="28"/>
                <w:lang w:bidi="ar-QA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4E0ADFE3" wp14:editId="5AAEDF6F">
                      <wp:simplePos x="0" y="0"/>
                      <wp:positionH relativeFrom="column">
                        <wp:posOffset>3574265</wp:posOffset>
                      </wp:positionH>
                      <wp:positionV relativeFrom="paragraph">
                        <wp:posOffset>223310</wp:posOffset>
                      </wp:positionV>
                      <wp:extent cx="45719" cy="242684"/>
                      <wp:effectExtent l="57150" t="0" r="69215" b="5080"/>
                      <wp:wrapNone/>
                      <wp:docPr id="15310116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5719" cy="2426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534932" w14:textId="710BE8CB" w:rsidR="00166BFF" w:rsidRPr="00166BFF" w:rsidRDefault="00166BFF" w:rsidP="00166BFF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B</w:t>
                                  </w:r>
                                  <w:r w:rsidRPr="00166BFF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ADFE3" id="_x0000_s1040" type="#_x0000_t202" style="position:absolute;left:0;text-align:left;margin-left:281.45pt;margin-top:17.6pt;width:3.6pt;height:19.1pt;flip:x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" filled="f" stroked="f">
                      <v:textbox>
                        <w:txbxContent>
                          <w:p w14:paraId="5F534932" w14:textId="710BE8CB" w:rsidR="00166BFF" w:rsidRPr="00166BFF" w:rsidRDefault="00166BFF" w:rsidP="00166BFF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166BFF">
                              <w:rPr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175A43" w14:textId="50346804" w:rsidR="00AB23AE" w:rsidRPr="00141BD7" w:rsidRDefault="00AB23AE" w:rsidP="00166B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jc w:val="center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</w:p>
          <w:p w14:paraId="75EE7B94" w14:textId="0031E3E6" w:rsidR="00AB23AE" w:rsidRPr="00141BD7" w:rsidRDefault="00AB23AE" w:rsidP="00AB23A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</w:p>
          <w:p w14:paraId="5907C24B" w14:textId="77777777" w:rsidR="00AB23AE" w:rsidRPr="00141BD7" w:rsidRDefault="00AB23AE" w:rsidP="00AB23A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</w:p>
          <w:p w14:paraId="19B595E2" w14:textId="77777777" w:rsidR="00AB23AE" w:rsidRDefault="00AB23AE" w:rsidP="00AB23A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</w:p>
          <w:p w14:paraId="67D4540A" w14:textId="77777777" w:rsidR="00CA55EA" w:rsidRDefault="00CA55EA" w:rsidP="00CA55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lang w:bidi="ar-QA"/>
              </w:rPr>
            </w:pPr>
          </w:p>
          <w:p w14:paraId="08F9A672" w14:textId="77777777" w:rsidR="00CA55EA" w:rsidRDefault="00CA55EA" w:rsidP="00CA55E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</w:p>
          <w:p w14:paraId="4EF818C6" w14:textId="77777777" w:rsidR="00166BFF" w:rsidRPr="00141BD7" w:rsidRDefault="00166BFF" w:rsidP="00166B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ind w:left="509" w:right="709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</w:p>
          <w:p w14:paraId="5286194A" w14:textId="4F89D8D8" w:rsidR="00AB23AE" w:rsidRPr="00141BD7" w:rsidRDefault="00AB23AE" w:rsidP="00AB23AE">
            <w:pPr>
              <w:bidi/>
              <w:ind w:right="247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QA"/>
              </w:rPr>
            </w:pPr>
          </w:p>
        </w:tc>
      </w:tr>
      <w:bookmarkEnd w:id="0"/>
    </w:tbl>
    <w:p w14:paraId="7216ED79" w14:textId="69B85A97" w:rsidR="00AB36FB" w:rsidRDefault="00AB36FB" w:rsidP="00AB36FB">
      <w:pPr>
        <w:tabs>
          <w:tab w:val="left" w:pos="3929"/>
        </w:tabs>
        <w:bidi/>
        <w:rPr>
          <w:rFonts w:asciiTheme="minorBidi" w:hAnsiTheme="minorBidi"/>
          <w:sz w:val="28"/>
          <w:szCs w:val="28"/>
        </w:rPr>
      </w:pPr>
    </w:p>
    <w:p w14:paraId="06885C86" w14:textId="042944A9" w:rsidR="002376C9" w:rsidRDefault="002376C9" w:rsidP="002376C9">
      <w:pPr>
        <w:tabs>
          <w:tab w:val="left" w:pos="1601"/>
        </w:tabs>
        <w:bidi/>
        <w:rPr>
          <w:rFonts w:asciiTheme="minorBidi" w:hAnsiTheme="minorBidi"/>
          <w:sz w:val="28"/>
          <w:szCs w:val="28"/>
        </w:rPr>
      </w:pPr>
    </w:p>
    <w:p w14:paraId="0ADE4CF6" w14:textId="3C938982" w:rsidR="00F11AD0" w:rsidRDefault="00F11AD0" w:rsidP="00F11AD0">
      <w:pPr>
        <w:tabs>
          <w:tab w:val="left" w:pos="1601"/>
        </w:tabs>
        <w:bidi/>
        <w:rPr>
          <w:rFonts w:asciiTheme="minorBidi" w:hAnsiTheme="minorBidi"/>
          <w:sz w:val="28"/>
          <w:szCs w:val="28"/>
        </w:rPr>
      </w:pPr>
    </w:p>
    <w:p w14:paraId="4E9BF875" w14:textId="77777777" w:rsidR="00F11AD0" w:rsidRDefault="00F11AD0" w:rsidP="00F11AD0">
      <w:pPr>
        <w:tabs>
          <w:tab w:val="left" w:pos="1601"/>
        </w:tabs>
        <w:bidi/>
        <w:rPr>
          <w:rFonts w:asciiTheme="minorBidi" w:hAnsiTheme="minorBidi"/>
          <w:sz w:val="28"/>
          <w:szCs w:val="28"/>
        </w:rPr>
      </w:pPr>
    </w:p>
    <w:p w14:paraId="612B91E3" w14:textId="77777777" w:rsidR="00F11AD0" w:rsidRPr="00F11AD0" w:rsidRDefault="00F11AD0" w:rsidP="00F11AD0">
      <w:pPr>
        <w:tabs>
          <w:tab w:val="left" w:pos="1601"/>
        </w:tabs>
        <w:bidi/>
        <w:rPr>
          <w:rFonts w:asciiTheme="minorBidi" w:hAnsiTheme="minorBidi"/>
          <w:sz w:val="28"/>
          <w:szCs w:val="28"/>
        </w:rPr>
      </w:pPr>
    </w:p>
    <w:p w14:paraId="0DDBF6C7" w14:textId="77777777" w:rsidR="002376C9" w:rsidRDefault="002376C9" w:rsidP="002376C9">
      <w:pPr>
        <w:tabs>
          <w:tab w:val="left" w:pos="1601"/>
        </w:tabs>
        <w:bidi/>
        <w:rPr>
          <w:rFonts w:asciiTheme="minorBidi" w:hAnsiTheme="minorBidi"/>
          <w:sz w:val="28"/>
          <w:szCs w:val="28"/>
        </w:rPr>
      </w:pPr>
    </w:p>
    <w:p w14:paraId="59B8500A" w14:textId="77777777" w:rsidR="00F11AD0" w:rsidRDefault="00F11AD0" w:rsidP="00F11AD0">
      <w:pPr>
        <w:tabs>
          <w:tab w:val="left" w:pos="1601"/>
        </w:tabs>
        <w:bidi/>
        <w:rPr>
          <w:rFonts w:asciiTheme="minorBidi" w:hAnsiTheme="minorBidi"/>
          <w:sz w:val="28"/>
          <w:szCs w:val="28"/>
        </w:rPr>
      </w:pPr>
    </w:p>
    <w:p w14:paraId="1881DBB1" w14:textId="0A75B16C" w:rsidR="002376C9" w:rsidRPr="002376C9" w:rsidRDefault="002376C9" w:rsidP="002376C9">
      <w:pPr>
        <w:tabs>
          <w:tab w:val="left" w:pos="1601"/>
        </w:tabs>
        <w:rPr>
          <w:rFonts w:asciiTheme="minorBidi" w:hAnsiTheme="minorBidi"/>
          <w:sz w:val="48"/>
          <w:szCs w:val="48"/>
          <w:rtl/>
          <w:lang w:bidi="ar-QA"/>
        </w:rPr>
      </w:pPr>
    </w:p>
    <w:sectPr w:rsidR="002376C9" w:rsidRPr="002376C9" w:rsidSect="00EA6368">
      <w:headerReference w:type="default" r:id="rId13"/>
      <w:footerReference w:type="default" r:id="rId14"/>
      <w:pgSz w:w="11906" w:h="16838" w:code="9"/>
      <w:pgMar w:top="1440" w:right="1138" w:bottom="1440" w:left="1138" w:header="706" w:footer="706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861D8" w14:textId="77777777" w:rsidR="00F15522" w:rsidRDefault="00F15522" w:rsidP="002A4BA4">
      <w:pPr>
        <w:spacing w:after="0" w:line="240" w:lineRule="auto"/>
      </w:pPr>
      <w:r>
        <w:separator/>
      </w:r>
    </w:p>
  </w:endnote>
  <w:endnote w:type="continuationSeparator" w:id="0">
    <w:p w14:paraId="6C0F0623" w14:textId="77777777" w:rsidR="00F15522" w:rsidRDefault="00F15522" w:rsidP="002A4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andohope">
    <w:charset w:val="80"/>
    <w:family w:val="roman"/>
    <w:pitch w:val="variable"/>
    <w:sig w:usb0="800002EF" w:usb1="09D77CFB" w:usb2="00000010" w:usb3="00000000" w:csb0="000A0005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EABBB" w14:textId="1FBCAA2E" w:rsidR="002A4BA4" w:rsidRPr="00CA55EA" w:rsidRDefault="00CA55EA" w:rsidP="00CA55E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3D97889" wp14:editId="5CFB09F5">
              <wp:simplePos x="0" y="0"/>
              <wp:positionH relativeFrom="margin">
                <wp:posOffset>-1247775</wp:posOffset>
              </wp:positionH>
              <wp:positionV relativeFrom="paragraph">
                <wp:posOffset>-247650</wp:posOffset>
              </wp:positionV>
              <wp:extent cx="2544445" cy="688975"/>
              <wp:effectExtent l="0" t="0" r="0" b="0"/>
              <wp:wrapNone/>
              <wp:docPr id="1738155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4445" cy="688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265719" w14:textId="77777777" w:rsidR="00CA55EA" w:rsidRPr="008A5AAE" w:rsidRDefault="00CA55EA" w:rsidP="00CA55EA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 w:rsidRPr="008A5AAE"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>يعتمد / مديرة المدرسة</w:t>
                          </w:r>
                        </w:p>
                        <w:p w14:paraId="5AE86021" w14:textId="77777777" w:rsidR="00CA55EA" w:rsidRPr="008A5AAE" w:rsidRDefault="00CA55EA" w:rsidP="00CA55EA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 xml:space="preserve">شيخة يوسف السادة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D978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-98.25pt;margin-top:-19.5pt;width:200.35pt;height:54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" filled="f" stroked="f" strokeweight=".5pt">
              <v:textbox>
                <w:txbxContent>
                  <w:p w14:paraId="75265719" w14:textId="77777777" w:rsidR="00CA55EA" w:rsidRPr="008A5AAE" w:rsidRDefault="00CA55EA" w:rsidP="00CA55EA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 w:rsidRPr="008A5AAE"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>يعتمد / مديرة المدرسة</w:t>
                    </w:r>
                  </w:p>
                  <w:p w14:paraId="5AE86021" w14:textId="77777777" w:rsidR="00CA55EA" w:rsidRPr="008A5AAE" w:rsidRDefault="00CA55EA" w:rsidP="00CA55EA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 xml:space="preserve">شيخة يوسف السادة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FBB62" w14:textId="77777777" w:rsidR="00F15522" w:rsidRDefault="00F15522" w:rsidP="002A4BA4">
      <w:pPr>
        <w:spacing w:after="0" w:line="240" w:lineRule="auto"/>
      </w:pPr>
      <w:r>
        <w:separator/>
      </w:r>
    </w:p>
  </w:footnote>
  <w:footnote w:type="continuationSeparator" w:id="0">
    <w:p w14:paraId="43C3C05A" w14:textId="77777777" w:rsidR="00F15522" w:rsidRDefault="00F15522" w:rsidP="002A4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CFE5" w14:textId="509B80DF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780AF8D" wp14:editId="563F2C83">
              <wp:simplePos x="0" y="0"/>
              <wp:positionH relativeFrom="margin">
                <wp:posOffset>66675</wp:posOffset>
              </wp:positionH>
              <wp:positionV relativeFrom="topMargin">
                <wp:posOffset>114300</wp:posOffset>
              </wp:positionV>
              <wp:extent cx="2619375" cy="904875"/>
              <wp:effectExtent l="0" t="0" r="0" b="0"/>
              <wp:wrapNone/>
              <wp:docPr id="11979056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BB55F" w14:textId="77777777" w:rsidR="004572C5" w:rsidRPr="007C4598" w:rsidRDefault="004572C5" w:rsidP="004572C5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4D9A872" w14:textId="77777777" w:rsidR="004572C5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3D1FFA53" w14:textId="77777777" w:rsidR="004572C5" w:rsidRPr="007C4598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AF8D" id="Rectangle 4" o:spid="_x0000_s1041" style="position:absolute;left:0;text-align:left;margin-left:5.25pt;margin-top:9pt;width:206.25pt;height:7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" filled="f" stroked="f">
              <v:textbox>
                <w:txbxContent>
                  <w:p w14:paraId="112BB55F" w14:textId="77777777" w:rsidR="004572C5" w:rsidRPr="007C4598" w:rsidRDefault="004572C5" w:rsidP="004572C5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4D9A872" w14:textId="77777777" w:rsidR="004572C5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D1FFA53" w14:textId="77777777" w:rsidR="004572C5" w:rsidRPr="007C4598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75648" behindDoc="0" locked="0" layoutInCell="1" allowOverlap="1" wp14:anchorId="133DEA04" wp14:editId="494766E8">
          <wp:simplePos x="0" y="0"/>
          <wp:positionH relativeFrom="column">
            <wp:posOffset>-300990</wp:posOffset>
          </wp:positionH>
          <wp:positionV relativeFrom="paragraph">
            <wp:posOffset>16510</wp:posOffset>
          </wp:positionV>
          <wp:extent cx="786765" cy="316865"/>
          <wp:effectExtent l="0" t="0" r="0" b="6985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4FFA309B" wp14:editId="4AAFF758">
              <wp:simplePos x="0" y="0"/>
              <wp:positionH relativeFrom="margin">
                <wp:posOffset>4371975</wp:posOffset>
              </wp:positionH>
              <wp:positionV relativeFrom="paragraph">
                <wp:posOffset>-342900</wp:posOffset>
              </wp:positionV>
              <wp:extent cx="2381250" cy="676275"/>
              <wp:effectExtent l="0" t="0" r="0" b="0"/>
              <wp:wrapNone/>
              <wp:docPr id="44548348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324FC" w14:textId="446834F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553EA16D" w14:textId="7777777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A30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left:0;text-align:left;margin-left:344.25pt;margin-top:-27pt;width:187.5pt;height:5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s&#10;VbDl3wAAAAsBAAAPAAAAAAAAAAAAAAAAAGkEAABkcnMvZG93bnJldi54bWxQSwUGAAAAAAQABADz&#10;AAAAdQUAAAAA&#10;" stroked="f">
              <v:textbox>
                <w:txbxContent>
                  <w:p w14:paraId="0ED324FC" w14:textId="446834F7" w:rsidR="004572C5" w:rsidRPr="00CE2DE9" w:rsidRDefault="004572C5" w:rsidP="004572C5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553EA16D" w14:textId="77777777" w:rsidR="004572C5" w:rsidRPr="00CE2DE9" w:rsidRDefault="004572C5" w:rsidP="004572C5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73600" behindDoc="1" locked="0" layoutInCell="1" allowOverlap="1" wp14:anchorId="4FC9F722" wp14:editId="121AB716">
          <wp:simplePos x="0" y="0"/>
          <wp:positionH relativeFrom="page">
            <wp:align>center</wp:align>
          </wp:positionH>
          <wp:positionV relativeFrom="paragraph">
            <wp:posOffset>-323850</wp:posOffset>
          </wp:positionV>
          <wp:extent cx="601592" cy="638175"/>
          <wp:effectExtent l="0" t="0" r="8255" b="0"/>
          <wp:wrapNone/>
          <wp:docPr id="2" name="Picture 2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72C5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4E487DD9" w14:textId="475BDA41" w:rsidR="002A4BA4" w:rsidRPr="00C00F96" w:rsidRDefault="00781365" w:rsidP="00C00F96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091F8E19" wp14:editId="3FD3F440">
              <wp:simplePos x="0" y="0"/>
              <wp:positionH relativeFrom="column">
                <wp:posOffset>-219075</wp:posOffset>
              </wp:positionH>
              <wp:positionV relativeFrom="paragraph">
                <wp:posOffset>82549</wp:posOffset>
              </wp:positionV>
              <wp:extent cx="6486525" cy="0"/>
              <wp:effectExtent l="0" t="0" r="0" b="0"/>
              <wp:wrapNone/>
              <wp:docPr id="66358198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65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4A642E" id="Straight Connector 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7.25pt,6.5pt" to="493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" strokecolor="windowText" strokeweight="1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A4D"/>
    <w:multiLevelType w:val="hybridMultilevel"/>
    <w:tmpl w:val="1AF4874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46BC"/>
    <w:multiLevelType w:val="hybridMultilevel"/>
    <w:tmpl w:val="C07A7A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4AA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D1D08"/>
    <w:multiLevelType w:val="hybridMultilevel"/>
    <w:tmpl w:val="D52ED7D4"/>
    <w:lvl w:ilvl="0" w:tplc="3F2025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458C"/>
    <w:multiLevelType w:val="hybridMultilevel"/>
    <w:tmpl w:val="2A38F27C"/>
    <w:lvl w:ilvl="0" w:tplc="17F8E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C63F6"/>
    <w:multiLevelType w:val="hybridMultilevel"/>
    <w:tmpl w:val="37309394"/>
    <w:lvl w:ilvl="0" w:tplc="028CF3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E7EA7"/>
    <w:multiLevelType w:val="hybridMultilevel"/>
    <w:tmpl w:val="5432542A"/>
    <w:lvl w:ilvl="0" w:tplc="5E86C374">
      <w:start w:val="1"/>
      <w:numFmt w:val="decimal"/>
      <w:lvlText w:val="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33656C"/>
    <w:multiLevelType w:val="hybridMultilevel"/>
    <w:tmpl w:val="1AF48744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66BBE"/>
    <w:multiLevelType w:val="hybridMultilevel"/>
    <w:tmpl w:val="CB50551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946DB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B2EFC"/>
    <w:multiLevelType w:val="hybridMultilevel"/>
    <w:tmpl w:val="19FE9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A3691"/>
    <w:multiLevelType w:val="hybridMultilevel"/>
    <w:tmpl w:val="914460C6"/>
    <w:lvl w:ilvl="0" w:tplc="FE38612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F82BA1"/>
    <w:multiLevelType w:val="hybridMultilevel"/>
    <w:tmpl w:val="8000F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35697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9813DF1"/>
    <w:multiLevelType w:val="hybridMultilevel"/>
    <w:tmpl w:val="FF5ACCA4"/>
    <w:lvl w:ilvl="0" w:tplc="020268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A110A"/>
    <w:multiLevelType w:val="hybridMultilevel"/>
    <w:tmpl w:val="5DF86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E6011"/>
    <w:multiLevelType w:val="hybridMultilevel"/>
    <w:tmpl w:val="0680D9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82F9B"/>
    <w:multiLevelType w:val="hybridMultilevel"/>
    <w:tmpl w:val="A38E1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A5D57"/>
    <w:multiLevelType w:val="hybridMultilevel"/>
    <w:tmpl w:val="5DD2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D4C87"/>
    <w:multiLevelType w:val="hybridMultilevel"/>
    <w:tmpl w:val="44DC23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81EBF"/>
    <w:multiLevelType w:val="hybridMultilevel"/>
    <w:tmpl w:val="73980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E0FC2"/>
    <w:multiLevelType w:val="hybridMultilevel"/>
    <w:tmpl w:val="73980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324769">
    <w:abstractNumId w:val="15"/>
  </w:num>
  <w:num w:numId="2" w16cid:durableId="1488092243">
    <w:abstractNumId w:val="4"/>
  </w:num>
  <w:num w:numId="3" w16cid:durableId="939678827">
    <w:abstractNumId w:val="9"/>
  </w:num>
  <w:num w:numId="4" w16cid:durableId="1424764970">
    <w:abstractNumId w:val="0"/>
  </w:num>
  <w:num w:numId="5" w16cid:durableId="15890194">
    <w:abstractNumId w:val="2"/>
  </w:num>
  <w:num w:numId="6" w16cid:durableId="228419832">
    <w:abstractNumId w:val="7"/>
  </w:num>
  <w:num w:numId="7" w16cid:durableId="825052604">
    <w:abstractNumId w:val="13"/>
  </w:num>
  <w:num w:numId="8" w16cid:durableId="51318083">
    <w:abstractNumId w:val="18"/>
  </w:num>
  <w:num w:numId="9" w16cid:durableId="1927182048">
    <w:abstractNumId w:val="6"/>
  </w:num>
  <w:num w:numId="10" w16cid:durableId="549414734">
    <w:abstractNumId w:val="8"/>
  </w:num>
  <w:num w:numId="11" w16cid:durableId="1034770851">
    <w:abstractNumId w:val="20"/>
  </w:num>
  <w:num w:numId="12" w16cid:durableId="2026322840">
    <w:abstractNumId w:val="11"/>
  </w:num>
  <w:num w:numId="13" w16cid:durableId="678971400">
    <w:abstractNumId w:val="21"/>
  </w:num>
  <w:num w:numId="14" w16cid:durableId="1790582950">
    <w:abstractNumId w:val="12"/>
  </w:num>
  <w:num w:numId="15" w16cid:durableId="1966277478">
    <w:abstractNumId w:val="3"/>
  </w:num>
  <w:num w:numId="16" w16cid:durableId="274874782">
    <w:abstractNumId w:val="14"/>
  </w:num>
  <w:num w:numId="17" w16cid:durableId="490290689">
    <w:abstractNumId w:val="17"/>
  </w:num>
  <w:num w:numId="18" w16cid:durableId="1351495855">
    <w:abstractNumId w:val="10"/>
  </w:num>
  <w:num w:numId="19" w16cid:durableId="1815561884">
    <w:abstractNumId w:val="1"/>
  </w:num>
  <w:num w:numId="20" w16cid:durableId="1650599646">
    <w:abstractNumId w:val="16"/>
  </w:num>
  <w:num w:numId="21" w16cid:durableId="890731898">
    <w:abstractNumId w:val="5"/>
  </w:num>
  <w:num w:numId="22" w16cid:durableId="19503079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A4"/>
    <w:rsid w:val="00000C79"/>
    <w:rsid w:val="00013503"/>
    <w:rsid w:val="00041C94"/>
    <w:rsid w:val="000742B5"/>
    <w:rsid w:val="000A3737"/>
    <w:rsid w:val="000B2036"/>
    <w:rsid w:val="000B6FEC"/>
    <w:rsid w:val="000C1EAC"/>
    <w:rsid w:val="000C304B"/>
    <w:rsid w:val="000C4FDE"/>
    <w:rsid w:val="000C6B14"/>
    <w:rsid w:val="000D34D7"/>
    <w:rsid w:val="000D7EE3"/>
    <w:rsid w:val="000E6620"/>
    <w:rsid w:val="000F043D"/>
    <w:rsid w:val="0011181D"/>
    <w:rsid w:val="00117F73"/>
    <w:rsid w:val="001240C6"/>
    <w:rsid w:val="00127F94"/>
    <w:rsid w:val="00141E14"/>
    <w:rsid w:val="0014472D"/>
    <w:rsid w:val="00154A0E"/>
    <w:rsid w:val="00156D8F"/>
    <w:rsid w:val="001574FC"/>
    <w:rsid w:val="00166BFF"/>
    <w:rsid w:val="00170E49"/>
    <w:rsid w:val="0017108F"/>
    <w:rsid w:val="00173EA2"/>
    <w:rsid w:val="00181B58"/>
    <w:rsid w:val="001877D8"/>
    <w:rsid w:val="001A31FD"/>
    <w:rsid w:val="001B0D74"/>
    <w:rsid w:val="001B1AF7"/>
    <w:rsid w:val="001C0FEB"/>
    <w:rsid w:val="001C4413"/>
    <w:rsid w:val="001D2B11"/>
    <w:rsid w:val="001D70B7"/>
    <w:rsid w:val="002154FB"/>
    <w:rsid w:val="002211D1"/>
    <w:rsid w:val="002223BE"/>
    <w:rsid w:val="00227C7A"/>
    <w:rsid w:val="002376C9"/>
    <w:rsid w:val="00241197"/>
    <w:rsid w:val="002506E6"/>
    <w:rsid w:val="002638BE"/>
    <w:rsid w:val="00281115"/>
    <w:rsid w:val="0028128C"/>
    <w:rsid w:val="00297D41"/>
    <w:rsid w:val="002A410E"/>
    <w:rsid w:val="002A416E"/>
    <w:rsid w:val="002A4BA4"/>
    <w:rsid w:val="002B1B8B"/>
    <w:rsid w:val="002B77B7"/>
    <w:rsid w:val="002C3B82"/>
    <w:rsid w:val="002F5A34"/>
    <w:rsid w:val="00300248"/>
    <w:rsid w:val="00301C3E"/>
    <w:rsid w:val="0031705C"/>
    <w:rsid w:val="00324255"/>
    <w:rsid w:val="003265A1"/>
    <w:rsid w:val="00330DD5"/>
    <w:rsid w:val="00337971"/>
    <w:rsid w:val="0034363C"/>
    <w:rsid w:val="00345558"/>
    <w:rsid w:val="003824D7"/>
    <w:rsid w:val="003926D9"/>
    <w:rsid w:val="003F09B8"/>
    <w:rsid w:val="003F793B"/>
    <w:rsid w:val="00403461"/>
    <w:rsid w:val="0042214A"/>
    <w:rsid w:val="004347D6"/>
    <w:rsid w:val="00441EC7"/>
    <w:rsid w:val="00444EE4"/>
    <w:rsid w:val="004572C5"/>
    <w:rsid w:val="00462C49"/>
    <w:rsid w:val="004910E8"/>
    <w:rsid w:val="004A521C"/>
    <w:rsid w:val="004A771A"/>
    <w:rsid w:val="004B2CD6"/>
    <w:rsid w:val="004C009F"/>
    <w:rsid w:val="004D0F09"/>
    <w:rsid w:val="004E0549"/>
    <w:rsid w:val="004E42EE"/>
    <w:rsid w:val="004E45E7"/>
    <w:rsid w:val="004E49DA"/>
    <w:rsid w:val="005005E1"/>
    <w:rsid w:val="005133E2"/>
    <w:rsid w:val="005150B0"/>
    <w:rsid w:val="005205FF"/>
    <w:rsid w:val="0054170E"/>
    <w:rsid w:val="005441DE"/>
    <w:rsid w:val="0055412E"/>
    <w:rsid w:val="005556D1"/>
    <w:rsid w:val="005B702C"/>
    <w:rsid w:val="005C7F6A"/>
    <w:rsid w:val="005E2EE6"/>
    <w:rsid w:val="005F349B"/>
    <w:rsid w:val="005F56CE"/>
    <w:rsid w:val="0061289F"/>
    <w:rsid w:val="006159ED"/>
    <w:rsid w:val="00621928"/>
    <w:rsid w:val="00633635"/>
    <w:rsid w:val="00636BEB"/>
    <w:rsid w:val="00652329"/>
    <w:rsid w:val="00661665"/>
    <w:rsid w:val="00672770"/>
    <w:rsid w:val="00675EDC"/>
    <w:rsid w:val="00686F12"/>
    <w:rsid w:val="00690E12"/>
    <w:rsid w:val="006C03ED"/>
    <w:rsid w:val="006C5BCB"/>
    <w:rsid w:val="006D73E7"/>
    <w:rsid w:val="00702625"/>
    <w:rsid w:val="0070352F"/>
    <w:rsid w:val="00705FAD"/>
    <w:rsid w:val="007121D2"/>
    <w:rsid w:val="00725E32"/>
    <w:rsid w:val="00726465"/>
    <w:rsid w:val="00744313"/>
    <w:rsid w:val="00757455"/>
    <w:rsid w:val="00776540"/>
    <w:rsid w:val="007770C3"/>
    <w:rsid w:val="00781365"/>
    <w:rsid w:val="00781B70"/>
    <w:rsid w:val="00791C9F"/>
    <w:rsid w:val="00796A59"/>
    <w:rsid w:val="007A4EF9"/>
    <w:rsid w:val="007A6D35"/>
    <w:rsid w:val="007B2045"/>
    <w:rsid w:val="007B2FCA"/>
    <w:rsid w:val="007D5CC9"/>
    <w:rsid w:val="007E267B"/>
    <w:rsid w:val="007E62BC"/>
    <w:rsid w:val="00831883"/>
    <w:rsid w:val="00833C98"/>
    <w:rsid w:val="00845254"/>
    <w:rsid w:val="0086271C"/>
    <w:rsid w:val="00866A7B"/>
    <w:rsid w:val="008700A8"/>
    <w:rsid w:val="00877274"/>
    <w:rsid w:val="008873E2"/>
    <w:rsid w:val="008C0040"/>
    <w:rsid w:val="008C0FC2"/>
    <w:rsid w:val="008D5083"/>
    <w:rsid w:val="008E263D"/>
    <w:rsid w:val="008E75A9"/>
    <w:rsid w:val="008F0090"/>
    <w:rsid w:val="008F3AF3"/>
    <w:rsid w:val="00905343"/>
    <w:rsid w:val="009119FD"/>
    <w:rsid w:val="00927527"/>
    <w:rsid w:val="00930EE2"/>
    <w:rsid w:val="00964479"/>
    <w:rsid w:val="009868A5"/>
    <w:rsid w:val="009C1892"/>
    <w:rsid w:val="009C72BE"/>
    <w:rsid w:val="009D2957"/>
    <w:rsid w:val="009D3C1A"/>
    <w:rsid w:val="009D3C2D"/>
    <w:rsid w:val="009E2F9F"/>
    <w:rsid w:val="00A20B1A"/>
    <w:rsid w:val="00A317BA"/>
    <w:rsid w:val="00A33328"/>
    <w:rsid w:val="00A35A42"/>
    <w:rsid w:val="00A36CCC"/>
    <w:rsid w:val="00A46439"/>
    <w:rsid w:val="00A74AC2"/>
    <w:rsid w:val="00A94184"/>
    <w:rsid w:val="00AA3BA5"/>
    <w:rsid w:val="00AA4D0E"/>
    <w:rsid w:val="00AB23AE"/>
    <w:rsid w:val="00AB36FB"/>
    <w:rsid w:val="00AB5BA9"/>
    <w:rsid w:val="00AB697C"/>
    <w:rsid w:val="00AC2BD9"/>
    <w:rsid w:val="00AE7A0B"/>
    <w:rsid w:val="00AF05DC"/>
    <w:rsid w:val="00AF45A5"/>
    <w:rsid w:val="00AF5C0F"/>
    <w:rsid w:val="00B10704"/>
    <w:rsid w:val="00B318E5"/>
    <w:rsid w:val="00B43353"/>
    <w:rsid w:val="00B548F5"/>
    <w:rsid w:val="00B60DBB"/>
    <w:rsid w:val="00B67D51"/>
    <w:rsid w:val="00B95C5A"/>
    <w:rsid w:val="00BB1D07"/>
    <w:rsid w:val="00BB2A2B"/>
    <w:rsid w:val="00BC3D98"/>
    <w:rsid w:val="00BF1E7A"/>
    <w:rsid w:val="00BF2D35"/>
    <w:rsid w:val="00BF7125"/>
    <w:rsid w:val="00C00F96"/>
    <w:rsid w:val="00C14A9A"/>
    <w:rsid w:val="00C15891"/>
    <w:rsid w:val="00C34532"/>
    <w:rsid w:val="00C3661A"/>
    <w:rsid w:val="00C438DF"/>
    <w:rsid w:val="00C43EAA"/>
    <w:rsid w:val="00C46354"/>
    <w:rsid w:val="00C578F3"/>
    <w:rsid w:val="00C651A9"/>
    <w:rsid w:val="00C72E74"/>
    <w:rsid w:val="00C92F77"/>
    <w:rsid w:val="00CA4061"/>
    <w:rsid w:val="00CA55EA"/>
    <w:rsid w:val="00CC2476"/>
    <w:rsid w:val="00D071C4"/>
    <w:rsid w:val="00D10D87"/>
    <w:rsid w:val="00D14364"/>
    <w:rsid w:val="00D30D98"/>
    <w:rsid w:val="00D36FED"/>
    <w:rsid w:val="00DA310A"/>
    <w:rsid w:val="00DA4C7E"/>
    <w:rsid w:val="00DB5F56"/>
    <w:rsid w:val="00DD2D4E"/>
    <w:rsid w:val="00DF0169"/>
    <w:rsid w:val="00DF3365"/>
    <w:rsid w:val="00DF6AC9"/>
    <w:rsid w:val="00E017FE"/>
    <w:rsid w:val="00E20DED"/>
    <w:rsid w:val="00E26F4D"/>
    <w:rsid w:val="00E278E7"/>
    <w:rsid w:val="00E62D8C"/>
    <w:rsid w:val="00E66E59"/>
    <w:rsid w:val="00E677FE"/>
    <w:rsid w:val="00E76D6A"/>
    <w:rsid w:val="00E926AF"/>
    <w:rsid w:val="00EA13CD"/>
    <w:rsid w:val="00EA39A0"/>
    <w:rsid w:val="00EA6368"/>
    <w:rsid w:val="00EB586B"/>
    <w:rsid w:val="00EC36EC"/>
    <w:rsid w:val="00ED4689"/>
    <w:rsid w:val="00EE4519"/>
    <w:rsid w:val="00F05411"/>
    <w:rsid w:val="00F05D88"/>
    <w:rsid w:val="00F11AD0"/>
    <w:rsid w:val="00F15522"/>
    <w:rsid w:val="00F23BB7"/>
    <w:rsid w:val="00F43FD6"/>
    <w:rsid w:val="00F5535D"/>
    <w:rsid w:val="00F614F5"/>
    <w:rsid w:val="00F66719"/>
    <w:rsid w:val="00F67803"/>
    <w:rsid w:val="00F95D40"/>
    <w:rsid w:val="00FA0830"/>
    <w:rsid w:val="00FB1C07"/>
    <w:rsid w:val="00FD0668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61DD0"/>
  <w15:docId w15:val="{EAF44D44-5567-416A-9C8D-1AD8E4F7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A4"/>
  </w:style>
  <w:style w:type="paragraph" w:styleId="Footer">
    <w:name w:val="footer"/>
    <w:basedOn w:val="Normal"/>
    <w:link w:val="Foot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A4"/>
  </w:style>
  <w:style w:type="table" w:styleId="TableGrid">
    <w:name w:val="Table Grid"/>
    <w:basedOn w:val="TableNormal"/>
    <w:uiPriority w:val="59"/>
    <w:rsid w:val="0065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6FEC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0742B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B2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87EFA6-6EA0-481D-9258-29AFCC401B98}"/>
</file>

<file path=customXml/itemProps2.xml><?xml version="1.0" encoding="utf-8"?>
<ds:datastoreItem xmlns:ds="http://schemas.openxmlformats.org/officeDocument/2006/customXml" ds:itemID="{C918CD3D-E8F4-5649-B0D0-E05C431440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558CB-273E-4A9E-9349-E9EBCDF724BA}">
  <ds:schemaRefs>
    <ds:schemaRef ds:uri="http://schemas.microsoft.com/office/2006/metadata/properties"/>
    <ds:schemaRef ds:uri="http://schemas.microsoft.com/office/infopath/2007/PartnerControls"/>
    <ds:schemaRef ds:uri="46531736-b83c-4f9e-8851-099744fb8632"/>
  </ds:schemaRefs>
</ds:datastoreItem>
</file>

<file path=customXml/itemProps4.xml><?xml version="1.0" encoding="utf-8"?>
<ds:datastoreItem xmlns:ds="http://schemas.openxmlformats.org/officeDocument/2006/customXml" ds:itemID="{7EEC79CD-5A6A-44E0-AF71-FC0B316CF1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يوسف محمد عبدالعزيز  ابورياله</dc:creator>
  <cp:keywords/>
  <dc:description/>
  <cp:lastModifiedBy>فرح محمد داود  الوحش</cp:lastModifiedBy>
  <cp:revision>15</cp:revision>
  <cp:lastPrinted>2023-11-20T04:18:00Z</cp:lastPrinted>
  <dcterms:created xsi:type="dcterms:W3CDTF">2024-02-14T05:45:00Z</dcterms:created>
  <dcterms:modified xsi:type="dcterms:W3CDTF">2025-01-29T08:32:00Z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2022-09-03T13:59:27Z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acdfdf46-202c-47f6-8974-9434050733ad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108600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